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9A2738">
        <w:tab/>
      </w:r>
      <w:r w:rsidR="009A2738">
        <w:tab/>
        <w:t>26</w:t>
      </w:r>
      <w:r w:rsidR="00890906">
        <w:t>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9A2738">
        <w:t>14:</w:t>
      </w:r>
      <w:r w:rsidR="001669EF">
        <w:t>28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9A2738">
      <w:r>
        <w:t>Marta Margarete Hansen</w:t>
      </w:r>
    </w:p>
    <w:p w:rsidR="0039594E" w:rsidRDefault="009A2738">
      <w:r>
        <w:t>CPF: 66</w:t>
      </w:r>
      <w:r w:rsidR="001669EF">
        <w:t>321905</w:t>
      </w:r>
      <w:r>
        <w:t>0-20</w:t>
      </w:r>
    </w:p>
    <w:p w:rsidR="0039594E" w:rsidRDefault="009C0EBA">
      <w:r>
        <w:t xml:space="preserve">RG: </w:t>
      </w:r>
      <w:r w:rsidR="001669EF">
        <w:t>1044507778</w:t>
      </w:r>
    </w:p>
    <w:p w:rsidR="0039594E" w:rsidRDefault="009C0EBA">
      <w:r>
        <w:t>Profis</w:t>
      </w:r>
      <w:r w:rsidR="009A2738">
        <w:t xml:space="preserve">são: Auxiliar de Saúde Bucal </w:t>
      </w:r>
    </w:p>
    <w:p w:rsidR="00D8113C" w:rsidRDefault="00717052" w:rsidP="00D8113C">
      <w:r>
        <w:t>Endereço:</w:t>
      </w:r>
      <w:r w:rsidR="009A2738">
        <w:t xml:space="preserve"> </w:t>
      </w:r>
      <w:r w:rsidR="001669EF">
        <w:t xml:space="preserve">Rua Davi Canabarro nº 765 Bairro Érico Veríssimo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1A0" w:rsidRDefault="00B001A0">
      <w:r>
        <w:separator/>
      </w:r>
    </w:p>
  </w:endnote>
  <w:endnote w:type="continuationSeparator" w:id="0">
    <w:p w:rsidR="00B001A0" w:rsidRDefault="00B0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1A0" w:rsidRDefault="00B001A0">
      <w:r>
        <w:separator/>
      </w:r>
    </w:p>
  </w:footnote>
  <w:footnote w:type="continuationSeparator" w:id="0">
    <w:p w:rsidR="00B001A0" w:rsidRDefault="00B00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102E08"/>
    <w:rsid w:val="001669EF"/>
    <w:rsid w:val="002942FC"/>
    <w:rsid w:val="002A1933"/>
    <w:rsid w:val="0039594E"/>
    <w:rsid w:val="003A06AD"/>
    <w:rsid w:val="00717052"/>
    <w:rsid w:val="00890906"/>
    <w:rsid w:val="009A2738"/>
    <w:rsid w:val="009C0EBA"/>
    <w:rsid w:val="009E1186"/>
    <w:rsid w:val="00B001A0"/>
    <w:rsid w:val="00B907C9"/>
    <w:rsid w:val="00C5561B"/>
    <w:rsid w:val="00D8113C"/>
    <w:rsid w:val="00DD78B9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3A630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6</cp:revision>
  <cp:lastPrinted>2018-10-26T17:27:00Z</cp:lastPrinted>
  <dcterms:created xsi:type="dcterms:W3CDTF">2018-10-10T13:05:00Z</dcterms:created>
  <dcterms:modified xsi:type="dcterms:W3CDTF">2018-10-26T17:28:00Z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